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FBD6E8" w14:textId="77777777" w:rsidR="00B17F5E" w:rsidRDefault="00187C03">
      <w:r w:rsidRPr="00187C03">
        <w:rPr>
          <w:noProof/>
        </w:rPr>
        <w:drawing>
          <wp:anchor distT="0" distB="0" distL="114300" distR="114300" simplePos="0" relativeHeight="251659264" behindDoc="0" locked="0" layoutInCell="1" allowOverlap="1" wp14:anchorId="6B8F3135" wp14:editId="6F5F9F5C">
            <wp:simplePos x="0" y="0"/>
            <wp:positionH relativeFrom="column">
              <wp:posOffset>1679510</wp:posOffset>
            </wp:positionH>
            <wp:positionV relativeFrom="paragraph">
              <wp:posOffset>-438539</wp:posOffset>
            </wp:positionV>
            <wp:extent cx="2864304" cy="475862"/>
            <wp:effectExtent l="19050" t="0" r="0" b="0"/>
            <wp:wrapNone/>
            <wp:docPr id="1" name="Picture 5" descr="NIS_School_Logo_fina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NIS_School_Logo_final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4304" cy="4758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6706BB5" w14:textId="77777777" w:rsidR="00D33243" w:rsidRDefault="00D33243" w:rsidP="00D3324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33243">
        <w:rPr>
          <w:rFonts w:ascii="Times New Roman" w:hAnsi="Times New Roman" w:cs="Times New Roman"/>
          <w:b/>
          <w:sz w:val="24"/>
          <w:szCs w:val="24"/>
          <w:u w:val="single"/>
        </w:rPr>
        <w:t>Report on World Environmental Day</w:t>
      </w:r>
    </w:p>
    <w:p w14:paraId="11E0C81D" w14:textId="77777777" w:rsidR="00D33243" w:rsidRPr="004D40BC" w:rsidRDefault="00D33243" w:rsidP="00D3324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769AD57" w14:textId="61F94743" w:rsidR="00187C03" w:rsidRDefault="00BB37A8" w:rsidP="00BB37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40BC">
        <w:rPr>
          <w:rFonts w:ascii="Times New Roman" w:hAnsi="Times New Roman" w:cs="Times New Roman"/>
          <w:b/>
          <w:bCs/>
          <w:sz w:val="24"/>
          <w:szCs w:val="24"/>
        </w:rPr>
        <w:t xml:space="preserve">Date of </w:t>
      </w:r>
      <w:r w:rsidR="004D40BC" w:rsidRPr="004D40BC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Pr="004D40BC">
        <w:rPr>
          <w:rFonts w:ascii="Times New Roman" w:hAnsi="Times New Roman" w:cs="Times New Roman"/>
          <w:b/>
          <w:bCs/>
          <w:sz w:val="24"/>
          <w:szCs w:val="24"/>
        </w:rPr>
        <w:t>ctivity:</w:t>
      </w:r>
      <w:r>
        <w:rPr>
          <w:rFonts w:ascii="Times New Roman" w:hAnsi="Times New Roman" w:cs="Times New Roman"/>
          <w:sz w:val="24"/>
          <w:szCs w:val="24"/>
        </w:rPr>
        <w:t xml:space="preserve"> 03-June-2023</w:t>
      </w:r>
    </w:p>
    <w:p w14:paraId="2C2BD446" w14:textId="77777777" w:rsidR="00BB37A8" w:rsidRDefault="00BB37A8" w:rsidP="00BB37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40BC">
        <w:rPr>
          <w:rFonts w:ascii="Times New Roman" w:hAnsi="Times New Roman" w:cs="Times New Roman"/>
          <w:b/>
          <w:bCs/>
          <w:sz w:val="24"/>
          <w:szCs w:val="24"/>
        </w:rPr>
        <w:t>Time:</w:t>
      </w:r>
      <w:r>
        <w:rPr>
          <w:rFonts w:ascii="Times New Roman" w:hAnsi="Times New Roman" w:cs="Times New Roman"/>
          <w:sz w:val="24"/>
          <w:szCs w:val="24"/>
        </w:rPr>
        <w:t xml:space="preserve"> 8:30 AM to 10:15 AM</w:t>
      </w:r>
    </w:p>
    <w:p w14:paraId="287B4A09" w14:textId="77777777" w:rsidR="00BB37A8" w:rsidRDefault="00BB37A8" w:rsidP="00BB37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40BC">
        <w:rPr>
          <w:rFonts w:ascii="Times New Roman" w:hAnsi="Times New Roman" w:cs="Times New Roman"/>
          <w:b/>
          <w:bCs/>
          <w:sz w:val="24"/>
          <w:szCs w:val="24"/>
        </w:rPr>
        <w:t>Venue:</w:t>
      </w:r>
      <w:r>
        <w:rPr>
          <w:rFonts w:ascii="Times New Roman" w:hAnsi="Times New Roman" w:cs="Times New Roman"/>
          <w:sz w:val="24"/>
          <w:szCs w:val="24"/>
        </w:rPr>
        <w:t xml:space="preserve"> Nurture International School, Classrooms</w:t>
      </w:r>
    </w:p>
    <w:p w14:paraId="1CD4157C" w14:textId="77777777" w:rsidR="00BB37A8" w:rsidRDefault="00BB37A8" w:rsidP="00BB37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40BC">
        <w:rPr>
          <w:rFonts w:ascii="Times New Roman" w:hAnsi="Times New Roman" w:cs="Times New Roman"/>
          <w:b/>
          <w:bCs/>
          <w:sz w:val="24"/>
          <w:szCs w:val="24"/>
        </w:rPr>
        <w:t>Participants:</w:t>
      </w:r>
      <w:r>
        <w:rPr>
          <w:rFonts w:ascii="Times New Roman" w:hAnsi="Times New Roman" w:cs="Times New Roman"/>
          <w:sz w:val="24"/>
          <w:szCs w:val="24"/>
        </w:rPr>
        <w:t xml:space="preserve"> Preprimary to Grade 10</w:t>
      </w:r>
    </w:p>
    <w:p w14:paraId="0F490433" w14:textId="77777777" w:rsidR="00BB37A8" w:rsidRDefault="00BB37A8" w:rsidP="00BB37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32DD4F" w14:textId="77777777" w:rsidR="00D87350" w:rsidRDefault="00D87350" w:rsidP="00D873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8735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The World Environment Day 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founded </w:t>
      </w:r>
      <w:r w:rsidRPr="00D87350">
        <w:rPr>
          <w:rFonts w:ascii="Times New Roman" w:hAnsi="Times New Roman" w:cs="Times New Roman"/>
          <w:sz w:val="24"/>
          <w:szCs w:val="24"/>
          <w:shd w:val="clear" w:color="auto" w:fill="FFFFFF"/>
        </w:rPr>
        <w:t>in 1972 is observed every year on June 5</w:t>
      </w:r>
      <w:r w:rsidR="00562B1B" w:rsidRPr="00562B1B">
        <w:rPr>
          <w:rFonts w:ascii="Times New Roman" w:hAnsi="Times New Roman" w:cs="Times New Roman"/>
          <w:sz w:val="24"/>
          <w:szCs w:val="24"/>
          <w:shd w:val="clear" w:color="auto" w:fill="FFFFFF"/>
          <w:vertAlign w:val="superscript"/>
        </w:rPr>
        <w:t>th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to </w:t>
      </w:r>
      <w:r w:rsidR="000B02DB" w:rsidRPr="00D87350">
        <w:rPr>
          <w:rFonts w:ascii="Times New Roman" w:hAnsi="Times New Roman" w:cs="Times New Roman"/>
          <w:sz w:val="24"/>
          <w:szCs w:val="24"/>
        </w:rPr>
        <w:t>increase public awareness of environmental challenges and encourage action</w:t>
      </w:r>
      <w:r w:rsidR="000B02DB" w:rsidRPr="00D8735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Pr="00D8735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The theme for World Environment Day on 5 June 2023 </w:t>
      </w:r>
      <w:r w:rsidR="00562B1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was </w:t>
      </w:r>
      <w:r w:rsidR="00562B1B" w:rsidRPr="00D87350">
        <w:rPr>
          <w:rFonts w:ascii="Times New Roman" w:hAnsi="Times New Roman" w:cs="Times New Roman"/>
          <w:sz w:val="24"/>
          <w:szCs w:val="24"/>
        </w:rPr>
        <w:t xml:space="preserve">Solutions </w:t>
      </w:r>
      <w:proofErr w:type="gramStart"/>
      <w:r w:rsidR="00562B1B" w:rsidRPr="00D87350">
        <w:rPr>
          <w:rFonts w:ascii="Times New Roman" w:hAnsi="Times New Roman" w:cs="Times New Roman"/>
          <w:sz w:val="24"/>
          <w:szCs w:val="24"/>
        </w:rPr>
        <w:t>To</w:t>
      </w:r>
      <w:proofErr w:type="gramEnd"/>
      <w:r w:rsidR="00562B1B" w:rsidRPr="00D87350">
        <w:rPr>
          <w:rFonts w:ascii="Times New Roman" w:hAnsi="Times New Roman" w:cs="Times New Roman"/>
          <w:sz w:val="24"/>
          <w:szCs w:val="24"/>
        </w:rPr>
        <w:t xml:space="preserve"> Plastic Pollution </w:t>
      </w:r>
      <w:r w:rsidRPr="00D87350">
        <w:rPr>
          <w:rFonts w:ascii="Times New Roman" w:hAnsi="Times New Roman" w:cs="Times New Roman"/>
          <w:sz w:val="24"/>
          <w:szCs w:val="24"/>
        </w:rPr>
        <w:t>under the campaign #</w:t>
      </w:r>
      <w:proofErr w:type="spellStart"/>
      <w:r w:rsidRPr="00D87350">
        <w:rPr>
          <w:rFonts w:ascii="Times New Roman" w:hAnsi="Times New Roman" w:cs="Times New Roman"/>
          <w:sz w:val="24"/>
          <w:szCs w:val="24"/>
        </w:rPr>
        <w:t>BeatPlasticPollution</w:t>
      </w:r>
      <w:proofErr w:type="spellEnd"/>
      <w:r w:rsidRPr="00D87350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5D611629" w14:textId="77777777" w:rsidR="00D87350" w:rsidRDefault="00D87350" w:rsidP="00D873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709C0379" w14:textId="22CB95FD" w:rsidR="00D87350" w:rsidRDefault="00D87350" w:rsidP="00D873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In concordance with the theme, Nurture International School conducted 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various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activities 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including making bird feeders, best out of waste, poster making, </w:t>
      </w:r>
      <w:r w:rsidR="004D40BC">
        <w:rPr>
          <w:rFonts w:ascii="Times New Roman" w:hAnsi="Times New Roman" w:cs="Times New Roman"/>
          <w:sz w:val="24"/>
          <w:szCs w:val="24"/>
          <w:shd w:val="clear" w:color="auto" w:fill="FFFFFF"/>
        </w:rPr>
        <w:t>h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anging </w:t>
      </w:r>
      <w:r w:rsidR="004D40BC">
        <w:rPr>
          <w:rFonts w:ascii="Times New Roman" w:hAnsi="Times New Roman" w:cs="Times New Roman"/>
          <w:sz w:val="24"/>
          <w:szCs w:val="24"/>
          <w:shd w:val="clear" w:color="auto" w:fill="FFFFFF"/>
        </w:rPr>
        <w:t>g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ardens to promote reduce, reuse, </w:t>
      </w:r>
      <w:r w:rsidR="00562B1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and 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>recycle</w:t>
      </w:r>
      <w:r w:rsidR="00562B1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to bring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awareness about the 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changing environment and </w:t>
      </w:r>
      <w:r w:rsidR="00562B1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to realize the importance of 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>tak</w:t>
      </w:r>
      <w:r w:rsidR="00562B1B">
        <w:rPr>
          <w:rFonts w:ascii="Times New Roman" w:hAnsi="Times New Roman" w:cs="Times New Roman"/>
          <w:sz w:val="24"/>
          <w:szCs w:val="24"/>
          <w:shd w:val="clear" w:color="auto" w:fill="FFFFFF"/>
        </w:rPr>
        <w:t>ing</w:t>
      </w:r>
      <w:r w:rsidR="000B02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baby steps towards correcting the same.</w:t>
      </w:r>
    </w:p>
    <w:p w14:paraId="2C3E3E55" w14:textId="77777777" w:rsidR="000B02DB" w:rsidRDefault="000B02DB" w:rsidP="00D873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6AEA02A4" w14:textId="4E90B4FE" w:rsidR="000B02DB" w:rsidRDefault="000B02DB" w:rsidP="00D873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After </w:t>
      </w:r>
      <w:r w:rsidR="00562B1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the completion of these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activities</w:t>
      </w:r>
      <w:r w:rsidR="00562B1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across all </w:t>
      </w:r>
      <w:r w:rsidR="004D40BC">
        <w:rPr>
          <w:rFonts w:ascii="Times New Roman" w:hAnsi="Times New Roman" w:cs="Times New Roman"/>
          <w:sz w:val="24"/>
          <w:szCs w:val="24"/>
          <w:shd w:val="clear" w:color="auto" w:fill="FFFFFF"/>
        </w:rPr>
        <w:t>G</w:t>
      </w:r>
      <w:r w:rsidR="00562B1B">
        <w:rPr>
          <w:rFonts w:ascii="Times New Roman" w:hAnsi="Times New Roman" w:cs="Times New Roman"/>
          <w:sz w:val="24"/>
          <w:szCs w:val="24"/>
          <w:shd w:val="clear" w:color="auto" w:fill="FFFFFF"/>
        </w:rPr>
        <w:t>rades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 the sub-staff were more than happy in lending their hands to decorate the school trees with bird feeders, display</w:t>
      </w:r>
      <w:r w:rsidR="00970E33">
        <w:rPr>
          <w:rFonts w:ascii="Times New Roman" w:hAnsi="Times New Roman" w:cs="Times New Roman"/>
          <w:sz w:val="24"/>
          <w:szCs w:val="24"/>
          <w:shd w:val="clear" w:color="auto" w:fill="FFFFFF"/>
        </w:rPr>
        <w:t>ing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the posters across </w:t>
      </w:r>
      <w:r w:rsidR="00562B1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all the soft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boards, and a </w:t>
      </w:r>
      <w:r w:rsidR="00562B1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board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was put up to </w:t>
      </w:r>
      <w:r w:rsidR="003B17F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proudly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showcase the creative and sustainable hanging planters made by the students</w:t>
      </w:r>
      <w:r w:rsidR="003B17F1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A64EB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Overall, the activity was a roaring success, which echoed with the hope in the hearts of the teachers that the </w:t>
      </w:r>
      <w:r w:rsidR="001D65A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future of the </w:t>
      </w:r>
      <w:r w:rsidR="00A64EB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world is going to be in </w:t>
      </w:r>
      <w:r w:rsidR="000D555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the </w:t>
      </w:r>
      <w:r w:rsidR="00A64EB6">
        <w:rPr>
          <w:rFonts w:ascii="Times New Roman" w:hAnsi="Times New Roman" w:cs="Times New Roman"/>
          <w:sz w:val="24"/>
          <w:szCs w:val="24"/>
          <w:shd w:val="clear" w:color="auto" w:fill="FFFFFF"/>
        </w:rPr>
        <w:t>much safer hands</w:t>
      </w:r>
      <w:r w:rsidR="001D65A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of </w:t>
      </w:r>
      <w:r w:rsidR="00D539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the </w:t>
      </w:r>
      <w:r w:rsidR="001D65A6">
        <w:rPr>
          <w:rFonts w:ascii="Times New Roman" w:hAnsi="Times New Roman" w:cs="Times New Roman"/>
          <w:sz w:val="24"/>
          <w:szCs w:val="24"/>
          <w:shd w:val="clear" w:color="auto" w:fill="FFFFFF"/>
        </w:rPr>
        <w:t>students</w:t>
      </w:r>
      <w:r w:rsidR="00B375B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who care for the environment</w:t>
      </w:r>
      <w:r w:rsidR="00A64EB6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2E743D86" w14:textId="77777777" w:rsidR="00E57105" w:rsidRPr="00D87350" w:rsidRDefault="00E57105" w:rsidP="00D873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87A344" w14:textId="77777777" w:rsidR="00BB37A8" w:rsidRDefault="00BB37A8" w:rsidP="00BB37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BB37A8" w:rsidSect="00B17F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7C03"/>
    <w:rsid w:val="000B02DB"/>
    <w:rsid w:val="000C36CB"/>
    <w:rsid w:val="000D5556"/>
    <w:rsid w:val="00187C03"/>
    <w:rsid w:val="001D65A6"/>
    <w:rsid w:val="00245A4A"/>
    <w:rsid w:val="003B17F1"/>
    <w:rsid w:val="004D40BC"/>
    <w:rsid w:val="00562B1B"/>
    <w:rsid w:val="00970E33"/>
    <w:rsid w:val="00981E71"/>
    <w:rsid w:val="00A64EB6"/>
    <w:rsid w:val="00AB52C9"/>
    <w:rsid w:val="00B17F5E"/>
    <w:rsid w:val="00B375B4"/>
    <w:rsid w:val="00B54127"/>
    <w:rsid w:val="00BB37A8"/>
    <w:rsid w:val="00C008D5"/>
    <w:rsid w:val="00C15DDF"/>
    <w:rsid w:val="00C92163"/>
    <w:rsid w:val="00D33243"/>
    <w:rsid w:val="00D53928"/>
    <w:rsid w:val="00D87350"/>
    <w:rsid w:val="00E57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CA93CC"/>
  <w15:docId w15:val="{77A64CB9-006D-4EBC-BB80-8658B94F3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17F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008D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008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8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Nurture</cp:lastModifiedBy>
  <cp:revision>21</cp:revision>
  <dcterms:created xsi:type="dcterms:W3CDTF">2023-06-16T04:44:00Z</dcterms:created>
  <dcterms:modified xsi:type="dcterms:W3CDTF">2023-07-18T09:27:00Z</dcterms:modified>
</cp:coreProperties>
</file>